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219D" w:rsidRDefault="007B14F2" w:rsidP="007B14F2">
      <w:r w:rsidRPr="007B14F2">
        <w:rPr>
          <w:noProof/>
          <w:lang w:eastAsia="ru-RU"/>
        </w:rPr>
        <w:drawing>
          <wp:inline distT="0" distB="0" distL="0" distR="0">
            <wp:extent cx="4841875" cy="6697790"/>
            <wp:effectExtent l="0" t="0" r="0" b="8255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669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4F2" w:rsidRDefault="007B14F2" w:rsidP="007B14F2"/>
    <w:p w:rsidR="007B14F2" w:rsidRDefault="007B14F2" w:rsidP="007B14F2">
      <w:r w:rsidRPr="007B14F2">
        <w:rPr>
          <w:noProof/>
          <w:lang w:eastAsia="ru-RU"/>
        </w:rPr>
        <w:drawing>
          <wp:inline distT="0" distB="0" distL="0" distR="0">
            <wp:extent cx="4841875" cy="6054406"/>
            <wp:effectExtent l="0" t="0" r="0" b="3810"/>
            <wp:docPr id="113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6054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4F2" w:rsidRDefault="007B14F2" w:rsidP="007B14F2"/>
    <w:p w:rsidR="007B14F2" w:rsidRDefault="007B14F2" w:rsidP="007B14F2"/>
    <w:p w:rsidR="007B14F2" w:rsidRDefault="007B14F2" w:rsidP="007B14F2">
      <w:r w:rsidRPr="007B14F2">
        <w:rPr>
          <w:noProof/>
          <w:lang w:eastAsia="ru-RU"/>
        </w:rPr>
        <w:drawing>
          <wp:inline distT="0" distB="0" distL="0" distR="0">
            <wp:extent cx="4841875" cy="6384346"/>
            <wp:effectExtent l="0" t="0" r="0" b="0"/>
            <wp:docPr id="114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6384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B14F2" w:rsidSect="008B6F70">
      <w:pgSz w:w="16838" w:h="11906" w:orient="landscape"/>
      <w:pgMar w:top="567" w:right="567" w:bottom="567" w:left="567" w:header="708" w:footer="708" w:gutter="0"/>
      <w:cols w:num="2" w:sep="1" w:space="45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F70"/>
    <w:rsid w:val="002A7E17"/>
    <w:rsid w:val="00494979"/>
    <w:rsid w:val="006C5B5C"/>
    <w:rsid w:val="007B14F2"/>
    <w:rsid w:val="00882E7E"/>
    <w:rsid w:val="008B6F70"/>
    <w:rsid w:val="009972CB"/>
    <w:rsid w:val="00AA219D"/>
    <w:rsid w:val="00B574DE"/>
    <w:rsid w:val="00BC311F"/>
    <w:rsid w:val="00D46B77"/>
    <w:rsid w:val="00DA0DE1"/>
    <w:rsid w:val="00DC58B3"/>
    <w:rsid w:val="00E7187B"/>
    <w:rsid w:val="00EB27FF"/>
    <w:rsid w:val="00ED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A7AE97-8D8F-44F4-971C-B7E7E004B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Курбанов  Магомед Ахмедович</dc:creator>
  <cp:keywords/>
  <dc:description/>
  <cp:lastModifiedBy>Курбанов  Магомед Ахмедович</cp:lastModifiedBy>
  <cp:revision>3</cp:revision>
  <dcterms:created xsi:type="dcterms:W3CDTF">2017-12-18T10:51:00Z</dcterms:created>
  <dcterms:modified xsi:type="dcterms:W3CDTF">2017-12-18T10:54:00Z</dcterms:modified>
</cp:coreProperties>
</file>